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61E" w:rsidRPr="00425668" w:rsidRDefault="00E1161E" w:rsidP="00E1161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2566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1161E" w:rsidRPr="00425668" w:rsidRDefault="00E1161E" w:rsidP="00E116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668">
        <w:rPr>
          <w:rFonts w:ascii="Times New Roman" w:hAnsi="Times New Roman" w:cs="Times New Roman"/>
          <w:b/>
          <w:sz w:val="28"/>
          <w:szCs w:val="28"/>
        </w:rPr>
        <w:t xml:space="preserve">работы Республиканского учебно-научного методического объединения </w:t>
      </w:r>
    </w:p>
    <w:p w:rsidR="00E1161E" w:rsidRPr="00425668" w:rsidRDefault="00E1161E" w:rsidP="00E116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668">
        <w:rPr>
          <w:rFonts w:ascii="Times New Roman" w:hAnsi="Times New Roman" w:cs="Times New Roman"/>
          <w:b/>
          <w:sz w:val="28"/>
          <w:szCs w:val="28"/>
        </w:rPr>
        <w:t>по укрупненной группе специальностей 15.00.00 Машиностроение и 22.00.00 Технологии материалов</w:t>
      </w:r>
    </w:p>
    <w:p w:rsidR="00E1161E" w:rsidRDefault="00E1161E" w:rsidP="00E1161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2020 год</w:t>
      </w:r>
    </w:p>
    <w:p w:rsidR="00E47774" w:rsidRPr="00E47774" w:rsidRDefault="00E36849" w:rsidP="00E47774">
      <w:pPr>
        <w:pStyle w:val="ConsPlusNonformat"/>
        <w:rPr>
          <w:rFonts w:eastAsiaTheme="minorEastAsia"/>
          <w:sz w:val="24"/>
          <w:szCs w:val="24"/>
        </w:rPr>
      </w:pPr>
      <w:r w:rsidRPr="00E36849">
        <w:rPr>
          <w:rFonts w:eastAsiaTheme="minorEastAsia"/>
          <w:sz w:val="24"/>
          <w:szCs w:val="24"/>
        </w:rPr>
        <w:t xml:space="preserve">Цель -  </w:t>
      </w:r>
      <w:r w:rsidR="00E47774" w:rsidRPr="00E47774">
        <w:rPr>
          <w:rFonts w:eastAsiaTheme="minorEastAsia"/>
          <w:sz w:val="24"/>
          <w:szCs w:val="24"/>
        </w:rPr>
        <w:t>разработка основных профессиональных образовательных программ СПО, программ профессионального обучения, дополнительного профессионального образования, дополнительного образования детей и взрослых, а также осуществление организационн</w:t>
      </w:r>
      <w:proofErr w:type="gramStart"/>
      <w:r w:rsidR="00E47774" w:rsidRPr="00E47774">
        <w:rPr>
          <w:rFonts w:eastAsiaTheme="minorEastAsia"/>
          <w:sz w:val="24"/>
          <w:szCs w:val="24"/>
        </w:rPr>
        <w:t>о-</w:t>
      </w:r>
      <w:proofErr w:type="gramEnd"/>
      <w:r w:rsidR="00E47774" w:rsidRPr="00E47774">
        <w:rPr>
          <w:rFonts w:eastAsiaTheme="minorEastAsia"/>
          <w:sz w:val="24"/>
          <w:szCs w:val="24"/>
        </w:rPr>
        <w:t>, научно- и учебно-методического обеспечения их реализации, координация действий организаций, осуществляющих образовательную деятельность по образовательным программам СПО</w:t>
      </w:r>
      <w:r w:rsidR="00E47774">
        <w:rPr>
          <w:rFonts w:eastAsiaTheme="minorEastAsia"/>
          <w:sz w:val="24"/>
          <w:szCs w:val="24"/>
        </w:rPr>
        <w:t xml:space="preserve"> УГС </w:t>
      </w:r>
      <w:r w:rsidR="00E47774" w:rsidRPr="00E36849">
        <w:rPr>
          <w:rFonts w:eastAsiaTheme="minorEastAsia"/>
          <w:sz w:val="24"/>
          <w:szCs w:val="24"/>
        </w:rPr>
        <w:t>15.00.00</w:t>
      </w:r>
      <w:r w:rsidR="00E47774">
        <w:rPr>
          <w:rFonts w:eastAsiaTheme="minorEastAsia"/>
          <w:sz w:val="24"/>
          <w:szCs w:val="24"/>
        </w:rPr>
        <w:t xml:space="preserve"> Машиностроение и 22.00.00 Технологии материалов</w:t>
      </w:r>
      <w:r w:rsidR="00E47774" w:rsidRPr="00E47774">
        <w:rPr>
          <w:rFonts w:eastAsiaTheme="minorEastAsia"/>
          <w:sz w:val="24"/>
          <w:szCs w:val="24"/>
        </w:rPr>
        <w:t>.</w:t>
      </w:r>
    </w:p>
    <w:p w:rsidR="00E47774" w:rsidRDefault="00E47774" w:rsidP="006871C2">
      <w:pPr>
        <w:pStyle w:val="ConsPlusNonformat"/>
        <w:rPr>
          <w:rFonts w:eastAsiaTheme="minorEastAsia"/>
          <w:sz w:val="24"/>
          <w:szCs w:val="24"/>
        </w:rPr>
      </w:pP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3118"/>
        <w:gridCol w:w="1276"/>
        <w:gridCol w:w="1985"/>
      </w:tblGrid>
      <w:tr w:rsidR="00827B03" w:rsidRPr="00546A82" w:rsidTr="00E47774">
        <w:tc>
          <w:tcPr>
            <w:tcW w:w="567" w:type="dxa"/>
          </w:tcPr>
          <w:p w:rsidR="00827B03" w:rsidRPr="00546A82" w:rsidRDefault="00827B03" w:rsidP="00433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A8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827B03" w:rsidRPr="00546A82" w:rsidRDefault="00827B03" w:rsidP="00433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A82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3118" w:type="dxa"/>
          </w:tcPr>
          <w:p w:rsidR="00827B03" w:rsidRPr="00546A82" w:rsidRDefault="00827B03" w:rsidP="00433597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A8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</w:tcPr>
          <w:p w:rsidR="00827B03" w:rsidRPr="00546A82" w:rsidRDefault="00827B03" w:rsidP="00433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A82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85" w:type="dxa"/>
          </w:tcPr>
          <w:p w:rsidR="00827B03" w:rsidRPr="00546A82" w:rsidRDefault="00827B03" w:rsidP="00433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27B03" w:rsidRPr="00546A82" w:rsidTr="00E47774">
        <w:tc>
          <w:tcPr>
            <w:tcW w:w="567" w:type="dxa"/>
            <w:vMerge w:val="restart"/>
          </w:tcPr>
          <w:p w:rsidR="00827B03" w:rsidRDefault="00827B03" w:rsidP="00433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</w:tcPr>
          <w:p w:rsidR="00827B03" w:rsidRPr="00E1161E" w:rsidRDefault="00827B03" w:rsidP="00E14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Чемпионаты, конкурсы профессионального мастерства</w:t>
            </w:r>
          </w:p>
        </w:tc>
        <w:tc>
          <w:tcPr>
            <w:tcW w:w="3118" w:type="dxa"/>
          </w:tcPr>
          <w:p w:rsidR="00827B03" w:rsidRPr="008F26A1" w:rsidRDefault="00827B03" w:rsidP="0008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D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31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031D47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региональный чемпионат «Молодые профессионалы» (10.02-14.02.20)</w:t>
            </w:r>
            <w:r w:rsidR="00D64472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компетенция Сварочные технологии</w:t>
            </w:r>
          </w:p>
        </w:tc>
        <w:tc>
          <w:tcPr>
            <w:tcW w:w="1276" w:type="dxa"/>
          </w:tcPr>
          <w:p w:rsidR="00827B03" w:rsidRPr="00D21F01" w:rsidRDefault="00827B03" w:rsidP="00E14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:rsidR="00827B03" w:rsidRPr="00D21F01" w:rsidRDefault="00D64472" w:rsidP="00E14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ТКХиС</w:t>
            </w:r>
            <w:proofErr w:type="spellEnd"/>
          </w:p>
        </w:tc>
      </w:tr>
      <w:tr w:rsidR="00827B03" w:rsidRPr="00546A82" w:rsidTr="00E47774">
        <w:tc>
          <w:tcPr>
            <w:tcW w:w="567" w:type="dxa"/>
            <w:vMerge/>
          </w:tcPr>
          <w:p w:rsidR="00827B03" w:rsidRDefault="00827B03" w:rsidP="00433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27B03" w:rsidRDefault="00827B03" w:rsidP="003B0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64472" w:rsidRDefault="00D64472" w:rsidP="0057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Методическая неделя:</w:t>
            </w:r>
            <w:r w:rsidR="00827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7B03" w:rsidRPr="00570CC6" w:rsidRDefault="00D64472" w:rsidP="0057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7B03" w:rsidRPr="00570CC6">
              <w:rPr>
                <w:rFonts w:ascii="Times New Roman" w:hAnsi="Times New Roman" w:cs="Times New Roman"/>
                <w:sz w:val="24"/>
                <w:szCs w:val="24"/>
              </w:rPr>
              <w:t>олимпиада по дисциплине «Материаловедение»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профессии Сварщик для ОО сети</w:t>
            </w:r>
            <w:r w:rsidR="00827B03" w:rsidRPr="00570CC6">
              <w:rPr>
                <w:rFonts w:ascii="Times New Roman" w:hAnsi="Times New Roman" w:cs="Times New Roman"/>
                <w:sz w:val="24"/>
                <w:szCs w:val="24"/>
              </w:rPr>
              <w:t>, 1 курсы;</w:t>
            </w:r>
          </w:p>
          <w:p w:rsidR="00827B03" w:rsidRPr="00570CC6" w:rsidRDefault="00827B03" w:rsidP="00D6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64472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</w:t>
            </w:r>
            <w:r w:rsidR="00D64472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дисциплине </w:t>
            </w:r>
            <w:r w:rsidR="00D64472" w:rsidRPr="00570CC6">
              <w:rPr>
                <w:rFonts w:ascii="Times New Roman" w:hAnsi="Times New Roman" w:cs="Times New Roman"/>
                <w:sz w:val="24"/>
                <w:szCs w:val="24"/>
              </w:rPr>
              <w:t>ОПЦ</w:t>
            </w:r>
            <w:r w:rsidR="00D64472" w:rsidRPr="00D64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4472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Pr="00D64472">
              <w:rPr>
                <w:rFonts w:ascii="Times New Roman" w:hAnsi="Times New Roman" w:cs="Times New Roman"/>
                <w:sz w:val="24"/>
                <w:szCs w:val="24"/>
              </w:rPr>
              <w:t>опуски и тех</w:t>
            </w:r>
            <w:r w:rsidR="00D64472">
              <w:rPr>
                <w:rFonts w:ascii="Times New Roman" w:hAnsi="Times New Roman" w:cs="Times New Roman"/>
                <w:sz w:val="24"/>
                <w:szCs w:val="24"/>
              </w:rPr>
              <w:t>нические измерения»</w:t>
            </w:r>
            <w:r w:rsidRPr="00D644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27B03" w:rsidRDefault="006A44CD" w:rsidP="007E2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985" w:type="dxa"/>
          </w:tcPr>
          <w:p w:rsidR="00827B03" w:rsidRDefault="00827B03" w:rsidP="007E2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472" w:rsidRDefault="00D64472" w:rsidP="007E2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472" w:rsidRDefault="00D64472" w:rsidP="007E2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Н.А.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ТКХиС</w:t>
            </w:r>
            <w:proofErr w:type="spellEnd"/>
          </w:p>
          <w:p w:rsidR="00D64472" w:rsidRDefault="00D64472" w:rsidP="007E2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472" w:rsidRDefault="00D64472" w:rsidP="007E2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472" w:rsidRDefault="00D64472" w:rsidP="007E2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Баранова Н.Д.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ТКХиС</w:t>
            </w:r>
            <w:proofErr w:type="spellEnd"/>
          </w:p>
        </w:tc>
      </w:tr>
      <w:tr w:rsidR="00827B03" w:rsidRPr="00546A82" w:rsidTr="00E47774">
        <w:tc>
          <w:tcPr>
            <w:tcW w:w="567" w:type="dxa"/>
          </w:tcPr>
          <w:p w:rsidR="00827B03" w:rsidRDefault="00827B03" w:rsidP="00433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27B03" w:rsidRPr="00E1161E" w:rsidRDefault="00827B03" w:rsidP="00D64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сетевой образовательной программы на 2020-2021 гг</w:t>
            </w:r>
            <w:r w:rsidR="00D644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(изменения в стандарте – цифры</w:t>
            </w:r>
            <w:r w:rsidR="00D64472">
              <w:rPr>
                <w:rFonts w:ascii="Times New Roman" w:hAnsi="Times New Roman" w:cs="Times New Roman"/>
                <w:sz w:val="24"/>
                <w:szCs w:val="24"/>
              </w:rPr>
              <w:t xml:space="preserve"> по ПМ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по программе </w:t>
            </w:r>
            <w:r w:rsidR="00D6447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варщик</w:t>
            </w:r>
          </w:p>
        </w:tc>
        <w:tc>
          <w:tcPr>
            <w:tcW w:w="3118" w:type="dxa"/>
          </w:tcPr>
          <w:p w:rsidR="00827B03" w:rsidRPr="00406BA9" w:rsidRDefault="00827B03" w:rsidP="00123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ОПОП </w:t>
            </w:r>
            <w:r w:rsidR="001233F3" w:rsidRPr="00406BA9">
              <w:rPr>
                <w:rFonts w:ascii="Times New Roman" w:hAnsi="Times New Roman" w:cs="Times New Roman"/>
                <w:sz w:val="24"/>
                <w:szCs w:val="24"/>
              </w:rPr>
              <w:t>Сварщик</w:t>
            </w:r>
            <w:r w:rsidR="00123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сетевыми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ПОО </w:t>
            </w:r>
            <w:r w:rsidR="00406BA9">
              <w:rPr>
                <w:rFonts w:ascii="Times New Roman" w:hAnsi="Times New Roman" w:cs="Times New Roman"/>
                <w:sz w:val="24"/>
                <w:szCs w:val="24"/>
              </w:rPr>
              <w:t>(заочно)</w:t>
            </w:r>
          </w:p>
        </w:tc>
        <w:tc>
          <w:tcPr>
            <w:tcW w:w="1276" w:type="dxa"/>
          </w:tcPr>
          <w:p w:rsidR="00827B03" w:rsidRDefault="002F0B1C" w:rsidP="002F0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1985" w:type="dxa"/>
          </w:tcPr>
          <w:p w:rsidR="00827B03" w:rsidRDefault="00D64472" w:rsidP="007E2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Евтушенко Е.Г.</w:t>
            </w:r>
            <w:r w:rsidR="00687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71C2">
              <w:rPr>
                <w:rFonts w:ascii="Times New Roman" w:hAnsi="Times New Roman" w:cs="Times New Roman"/>
                <w:sz w:val="24"/>
                <w:szCs w:val="24"/>
              </w:rPr>
              <w:t>ТКХиС</w:t>
            </w:r>
            <w:proofErr w:type="spellEnd"/>
          </w:p>
        </w:tc>
      </w:tr>
      <w:tr w:rsidR="007744D7" w:rsidRPr="00546A82" w:rsidTr="00E47774">
        <w:tc>
          <w:tcPr>
            <w:tcW w:w="567" w:type="dxa"/>
          </w:tcPr>
          <w:p w:rsidR="007744D7" w:rsidRDefault="007744D7" w:rsidP="00433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7744D7" w:rsidRDefault="007744D7" w:rsidP="00774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774">
              <w:rPr>
                <w:rFonts w:ascii="Times New Roman" w:hAnsi="Times New Roman" w:cs="Times New Roman"/>
                <w:sz w:val="24"/>
                <w:szCs w:val="24"/>
              </w:rPr>
              <w:t>Корректировка ОПОП по 15.01.35</w:t>
            </w:r>
            <w:r w:rsidRPr="007744D7">
              <w:rPr>
                <w:rFonts w:ascii="Times New Roman" w:hAnsi="Times New Roman" w:cs="Times New Roman"/>
                <w:sz w:val="24"/>
                <w:szCs w:val="24"/>
              </w:rPr>
              <w:t xml:space="preserve"> Наладчик контрольно-измерительных приборов и автоматики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учетом ДЭ промышленная автоматика)</w:t>
            </w:r>
          </w:p>
        </w:tc>
        <w:tc>
          <w:tcPr>
            <w:tcW w:w="3118" w:type="dxa"/>
          </w:tcPr>
          <w:p w:rsidR="007744D7" w:rsidRDefault="007744D7" w:rsidP="00433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вариативной части ОПОП</w:t>
            </w:r>
          </w:p>
        </w:tc>
        <w:tc>
          <w:tcPr>
            <w:tcW w:w="1276" w:type="dxa"/>
          </w:tcPr>
          <w:p w:rsidR="007744D7" w:rsidRDefault="007744D7" w:rsidP="007E2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985" w:type="dxa"/>
          </w:tcPr>
          <w:p w:rsidR="007744D7" w:rsidRDefault="007744D7" w:rsidP="00B4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Собачкина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7744D7" w:rsidRDefault="007744D7" w:rsidP="00B4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Саркинов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ТКХиС</w:t>
            </w:r>
            <w:proofErr w:type="spellEnd"/>
          </w:p>
        </w:tc>
      </w:tr>
      <w:tr w:rsidR="00827B03" w:rsidRPr="00546A82" w:rsidTr="00E47774">
        <w:tc>
          <w:tcPr>
            <w:tcW w:w="567" w:type="dxa"/>
          </w:tcPr>
          <w:p w:rsidR="00827B03" w:rsidRPr="00546A82" w:rsidRDefault="007744D7" w:rsidP="00433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827B03" w:rsidRPr="00E1161E" w:rsidRDefault="00827B03" w:rsidP="00E11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банка практических и лабораторных работ (УМК) по программе Сварщик</w:t>
            </w:r>
          </w:p>
        </w:tc>
        <w:tc>
          <w:tcPr>
            <w:tcW w:w="3118" w:type="dxa"/>
          </w:tcPr>
          <w:p w:rsidR="00827B03" w:rsidRDefault="00827B03" w:rsidP="00433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УМК сетевой программы Сварщик (заочно)</w:t>
            </w:r>
          </w:p>
          <w:p w:rsidR="00827B03" w:rsidRPr="00827B03" w:rsidRDefault="00827B03" w:rsidP="004335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7B03" w:rsidRPr="00546A82" w:rsidRDefault="00827B03" w:rsidP="007E2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</w:tcPr>
          <w:p w:rsidR="00827B03" w:rsidRDefault="006871C2" w:rsidP="00B4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Кочелорова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ТКХиС</w:t>
            </w:r>
            <w:proofErr w:type="spellEnd"/>
            <w:r w:rsidR="00B408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40893" w:rsidRDefault="00B40893" w:rsidP="00B4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 </w:t>
            </w:r>
            <w:r w:rsidRPr="00B40893">
              <w:rPr>
                <w:rFonts w:ascii="Times New Roman" w:hAnsi="Times New Roman" w:cs="Times New Roman"/>
                <w:sz w:val="24"/>
                <w:szCs w:val="24"/>
              </w:rPr>
              <w:t>Шевчук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В.</w:t>
            </w:r>
            <w:r w:rsidRPr="00B40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0893" w:rsidRDefault="00B40893" w:rsidP="00B4089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0893">
              <w:rPr>
                <w:rFonts w:ascii="Times New Roman" w:hAnsi="Times New Roman" w:cs="Times New Roman"/>
                <w:sz w:val="24"/>
                <w:szCs w:val="24"/>
              </w:rPr>
              <w:t xml:space="preserve">ЧГСТ </w:t>
            </w:r>
            <w:r w:rsidRPr="00B40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Приходько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Н.В.</w:t>
            </w:r>
          </w:p>
          <w:p w:rsidR="00B40893" w:rsidRPr="00546A82" w:rsidRDefault="00B40893" w:rsidP="00B4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893">
              <w:rPr>
                <w:rFonts w:ascii="Times New Roman" w:hAnsi="Times New Roman" w:cs="Times New Roman"/>
                <w:sz w:val="24"/>
                <w:szCs w:val="24"/>
              </w:rPr>
              <w:t xml:space="preserve">Шаталова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И.А.</w:t>
            </w:r>
          </w:p>
        </w:tc>
      </w:tr>
      <w:tr w:rsidR="00827B03" w:rsidRPr="00546A82" w:rsidTr="00E47774">
        <w:tc>
          <w:tcPr>
            <w:tcW w:w="567" w:type="dxa"/>
          </w:tcPr>
          <w:p w:rsidR="00827B03" w:rsidRDefault="002F66F6" w:rsidP="00433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2" w:type="dxa"/>
          </w:tcPr>
          <w:p w:rsidR="00827B03" w:rsidRDefault="00827B03" w:rsidP="00774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Доработка модульн</w:t>
            </w:r>
            <w:r w:rsidR="006871C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6871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профподготовки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871C2">
              <w:rPr>
                <w:rFonts w:ascii="Times New Roman" w:hAnsi="Times New Roman" w:cs="Times New Roman"/>
                <w:sz w:val="24"/>
                <w:szCs w:val="24"/>
              </w:rPr>
              <w:t xml:space="preserve">для ОПОП 2 квалификация (профессия </w:t>
            </w:r>
            <w:r w:rsidR="006871C2" w:rsidRPr="006871C2">
              <w:rPr>
                <w:rFonts w:ascii="Times New Roman" w:hAnsi="Times New Roman" w:cs="Times New Roman"/>
                <w:sz w:val="24"/>
                <w:szCs w:val="24"/>
              </w:rPr>
              <w:t>Электросварщик на автоматических и полуавтоматических машинах 3 разряд</w:t>
            </w:r>
            <w:proofErr w:type="gramStart"/>
            <w:r w:rsidR="006871C2">
              <w:rPr>
                <w:color w:val="2D2D2D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118" w:type="dxa"/>
          </w:tcPr>
          <w:p w:rsidR="00827B03" w:rsidRDefault="00827B03" w:rsidP="00827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Две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профподготовки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квалификациями (заочно), </w:t>
            </w:r>
          </w:p>
        </w:tc>
        <w:tc>
          <w:tcPr>
            <w:tcW w:w="1276" w:type="dxa"/>
          </w:tcPr>
          <w:p w:rsidR="00827B03" w:rsidRDefault="00827B03" w:rsidP="00AA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:rsidR="00827B03" w:rsidRDefault="00827B03" w:rsidP="00827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ТКХиС</w:t>
            </w:r>
            <w:proofErr w:type="spellEnd"/>
          </w:p>
          <w:p w:rsidR="00B40893" w:rsidRDefault="00B40893" w:rsidP="00827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Баранова Н.Д., </w:t>
            </w:r>
          </w:p>
          <w:p w:rsidR="00B40893" w:rsidRDefault="00B64C2E" w:rsidP="00B6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Р.В.</w:t>
            </w:r>
            <w:r w:rsidR="00B40893" w:rsidRPr="00B40893">
              <w:rPr>
                <w:rFonts w:ascii="Times New Roman" w:hAnsi="Times New Roman" w:cs="Times New Roman"/>
                <w:sz w:val="24"/>
                <w:szCs w:val="24"/>
              </w:rPr>
              <w:t xml:space="preserve"> мастер </w:t>
            </w:r>
            <w:proofErr w:type="gramStart"/>
            <w:r w:rsidR="00B40893" w:rsidRPr="00B408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B40893" w:rsidRPr="00B40893">
              <w:rPr>
                <w:rFonts w:ascii="Times New Roman" w:hAnsi="Times New Roman" w:cs="Times New Roman"/>
                <w:sz w:val="24"/>
                <w:szCs w:val="24"/>
              </w:rPr>
              <w:t xml:space="preserve">/о, ГБПОУ РХ </w:t>
            </w:r>
            <w:proofErr w:type="spellStart"/>
            <w:r w:rsidR="00B40893" w:rsidRPr="00B40893">
              <w:rPr>
                <w:rFonts w:ascii="Times New Roman" w:hAnsi="Times New Roman" w:cs="Times New Roman"/>
                <w:sz w:val="24"/>
                <w:szCs w:val="24"/>
              </w:rPr>
              <w:t>ТКХиС</w:t>
            </w:r>
            <w:proofErr w:type="spellEnd"/>
          </w:p>
        </w:tc>
      </w:tr>
      <w:tr w:rsidR="00827B03" w:rsidRPr="00546A82" w:rsidTr="00E47774">
        <w:tc>
          <w:tcPr>
            <w:tcW w:w="567" w:type="dxa"/>
          </w:tcPr>
          <w:p w:rsidR="00827B03" w:rsidRDefault="002F66F6" w:rsidP="00433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827B03" w:rsidRPr="00B40893" w:rsidRDefault="00B40893" w:rsidP="00B40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технологий обучения</w:t>
            </w:r>
          </w:p>
        </w:tc>
        <w:tc>
          <w:tcPr>
            <w:tcW w:w="3118" w:type="dxa"/>
          </w:tcPr>
          <w:p w:rsidR="00B40893" w:rsidRPr="00AA24E5" w:rsidRDefault="00E47774" w:rsidP="00B40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РУМО в форме  м</w:t>
            </w:r>
            <w:r w:rsidR="00B40893">
              <w:rPr>
                <w:rFonts w:ascii="Times New Roman" w:hAnsi="Times New Roman" w:cs="Times New Roman"/>
                <w:sz w:val="24"/>
                <w:szCs w:val="24"/>
              </w:rPr>
              <w:t>етодическ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B40893">
              <w:rPr>
                <w:rFonts w:ascii="Times New Roman" w:hAnsi="Times New Roman" w:cs="Times New Roman"/>
                <w:sz w:val="24"/>
                <w:szCs w:val="24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40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7B03" w:rsidRDefault="00827B03" w:rsidP="00827B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«Использование ДОТ в преподавании дисциплин ОПОП по профессии сварщик</w:t>
            </w:r>
            <w:r w:rsidR="00E47774">
              <w:rPr>
                <w:rFonts w:ascii="Times New Roman" w:hAnsi="Times New Roman" w:cs="Times New Roman"/>
                <w:sz w:val="24"/>
                <w:szCs w:val="24"/>
              </w:rPr>
              <w:t>, курсов профессиональной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27B03" w:rsidRDefault="00827B03" w:rsidP="00827B03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4E5">
              <w:rPr>
                <w:rFonts w:ascii="Times New Roman" w:hAnsi="Times New Roman" w:cs="Times New Roman"/>
                <w:sz w:val="24"/>
                <w:szCs w:val="24"/>
              </w:rPr>
              <w:t>Материаловедение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7B03" w:rsidRDefault="00827B03" w:rsidP="00827B03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Допуски и измерения, </w:t>
            </w:r>
          </w:p>
          <w:p w:rsidR="00827B03" w:rsidRPr="00546A82" w:rsidRDefault="00827B03" w:rsidP="00827B03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профподготовки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граждан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27B03" w:rsidRPr="00546A82" w:rsidRDefault="006A44CD" w:rsidP="00AA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</w:t>
            </w:r>
            <w:r w:rsidR="00827B0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:rsidR="00827B03" w:rsidRDefault="00827B03" w:rsidP="00AA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ТКХиС</w:t>
            </w:r>
            <w:proofErr w:type="spellEnd"/>
            <w:r w:rsidR="00B40893">
              <w:rPr>
                <w:rFonts w:ascii="Times New Roman" w:hAnsi="Times New Roman" w:cs="Times New Roman"/>
                <w:sz w:val="24"/>
                <w:szCs w:val="24"/>
              </w:rPr>
              <w:t xml:space="preserve"> Евтушенко Е.Г.</w:t>
            </w:r>
          </w:p>
          <w:p w:rsidR="00827B03" w:rsidRDefault="00827B03" w:rsidP="00AA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B03" w:rsidRDefault="00827B03" w:rsidP="00AA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B03" w:rsidRDefault="00827B03" w:rsidP="00AA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B03" w:rsidRDefault="00827B03" w:rsidP="00AA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Н.А. ,</w:t>
            </w:r>
          </w:p>
          <w:p w:rsidR="00827B03" w:rsidRDefault="00827B03" w:rsidP="00AA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Н.Д.,</w:t>
            </w:r>
          </w:p>
          <w:p w:rsidR="00B40893" w:rsidRDefault="00B40893" w:rsidP="00AA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893" w:rsidRPr="00E47774" w:rsidRDefault="006A44CD" w:rsidP="00AA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774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участие </w:t>
            </w:r>
            <w:proofErr w:type="gramStart"/>
            <w:r w:rsidRPr="00E47774">
              <w:rPr>
                <w:rFonts w:ascii="Times New Roman" w:hAnsi="Times New Roman" w:cs="Times New Roman"/>
                <w:sz w:val="24"/>
                <w:szCs w:val="24"/>
              </w:rPr>
              <w:t>сетевые</w:t>
            </w:r>
            <w:proofErr w:type="gramEnd"/>
            <w:r w:rsidRPr="00E47774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  <w:r w:rsidR="00E47774" w:rsidRPr="00E47774">
              <w:rPr>
                <w:rFonts w:ascii="Times New Roman" w:hAnsi="Times New Roman" w:cs="Times New Roman"/>
                <w:sz w:val="24"/>
                <w:szCs w:val="24"/>
              </w:rPr>
              <w:t xml:space="preserve"> ЧГСТ, АСТ</w:t>
            </w:r>
          </w:p>
          <w:p w:rsidR="00827B03" w:rsidRDefault="00827B03" w:rsidP="00AA24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40893" w:rsidRPr="00827B03" w:rsidRDefault="00B40893" w:rsidP="00AA24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0B1C" w:rsidRPr="00546A82" w:rsidTr="00E47774">
        <w:trPr>
          <w:trHeight w:val="870"/>
        </w:trPr>
        <w:tc>
          <w:tcPr>
            <w:tcW w:w="567" w:type="dxa"/>
            <w:vMerge w:val="restart"/>
          </w:tcPr>
          <w:p w:rsidR="002F0B1C" w:rsidRPr="00546A82" w:rsidRDefault="002F0B1C" w:rsidP="00433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Merge w:val="restart"/>
          </w:tcPr>
          <w:p w:rsidR="002F0B1C" w:rsidRPr="00546A82" w:rsidRDefault="002F0B1C" w:rsidP="002F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 модульных программ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профподготовки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повышения квалификации в соответствии с профессиональным стандартом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граждан по 15.00.00 и 22.00 00</w:t>
            </w:r>
          </w:p>
        </w:tc>
        <w:tc>
          <w:tcPr>
            <w:tcW w:w="3118" w:type="dxa"/>
          </w:tcPr>
          <w:p w:rsidR="002F0B1C" w:rsidRPr="00546A82" w:rsidRDefault="002F0B1C" w:rsidP="006B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профподготовки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повышения квалификации </w:t>
            </w:r>
          </w:p>
        </w:tc>
        <w:tc>
          <w:tcPr>
            <w:tcW w:w="1276" w:type="dxa"/>
            <w:vMerge w:val="restart"/>
          </w:tcPr>
          <w:p w:rsidR="002F0B1C" w:rsidRPr="00546A82" w:rsidRDefault="002F0B1C" w:rsidP="005C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мая 2020 г</w:t>
            </w:r>
          </w:p>
        </w:tc>
        <w:tc>
          <w:tcPr>
            <w:tcW w:w="1985" w:type="dxa"/>
          </w:tcPr>
          <w:p w:rsidR="002F0B1C" w:rsidRPr="006B346F" w:rsidRDefault="002F0B1C" w:rsidP="005C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6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6B346F">
              <w:rPr>
                <w:rFonts w:ascii="Times New Roman" w:hAnsi="Times New Roman" w:cs="Times New Roman"/>
                <w:sz w:val="24"/>
                <w:szCs w:val="24"/>
              </w:rPr>
              <w:t>ТКХиС</w:t>
            </w:r>
            <w:proofErr w:type="spellEnd"/>
          </w:p>
        </w:tc>
      </w:tr>
      <w:tr w:rsidR="002F0B1C" w:rsidRPr="00546A82" w:rsidTr="00E47774">
        <w:trPr>
          <w:trHeight w:val="493"/>
        </w:trPr>
        <w:tc>
          <w:tcPr>
            <w:tcW w:w="567" w:type="dxa"/>
            <w:vMerge/>
          </w:tcPr>
          <w:p w:rsidR="002F0B1C" w:rsidRDefault="002F0B1C" w:rsidP="00433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F0B1C" w:rsidRDefault="002F0B1C" w:rsidP="00433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F0B1C" w:rsidRDefault="002F0B1C" w:rsidP="006B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Электросварщик ручной сварки 3разряд</w:t>
            </w:r>
          </w:p>
        </w:tc>
        <w:tc>
          <w:tcPr>
            <w:tcW w:w="1276" w:type="dxa"/>
            <w:vMerge/>
          </w:tcPr>
          <w:p w:rsidR="002F0B1C" w:rsidRDefault="002F0B1C" w:rsidP="005C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F0B1C" w:rsidRDefault="002F0B1C" w:rsidP="00B6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46F">
              <w:rPr>
                <w:rFonts w:ascii="Times New Roman" w:hAnsi="Times New Roman" w:cs="Times New Roman"/>
                <w:sz w:val="24"/>
                <w:szCs w:val="24"/>
              </w:rPr>
              <w:t>ТКХиС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Баранова Н.Д., </w:t>
            </w:r>
          </w:p>
          <w:p w:rsidR="002F0B1C" w:rsidRPr="00495D4A" w:rsidRDefault="002F0B1C" w:rsidP="00B64C2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0893">
              <w:rPr>
                <w:rFonts w:ascii="Times New Roman" w:hAnsi="Times New Roman" w:cs="Times New Roman"/>
                <w:sz w:val="24"/>
                <w:szCs w:val="24"/>
              </w:rPr>
              <w:t>Сорокин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089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0B1C" w:rsidRPr="00546A82" w:rsidTr="00E47774">
        <w:trPr>
          <w:trHeight w:val="495"/>
        </w:trPr>
        <w:tc>
          <w:tcPr>
            <w:tcW w:w="567" w:type="dxa"/>
            <w:vMerge/>
          </w:tcPr>
          <w:p w:rsidR="002F0B1C" w:rsidRDefault="002F0B1C" w:rsidP="00433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F0B1C" w:rsidRDefault="002F0B1C" w:rsidP="00433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F0B1C" w:rsidRDefault="002F0B1C" w:rsidP="00B6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1C2">
              <w:rPr>
                <w:rFonts w:ascii="Times New Roman" w:hAnsi="Times New Roman" w:cs="Times New Roman"/>
                <w:sz w:val="24"/>
                <w:szCs w:val="24"/>
              </w:rPr>
              <w:t>Электросварщик на автоматических и полуавтоматических машинах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3разряд</w:t>
            </w:r>
          </w:p>
        </w:tc>
        <w:tc>
          <w:tcPr>
            <w:tcW w:w="1276" w:type="dxa"/>
            <w:vMerge/>
          </w:tcPr>
          <w:p w:rsidR="002F0B1C" w:rsidRDefault="002F0B1C" w:rsidP="005C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F0B1C" w:rsidRDefault="002F0B1C" w:rsidP="002F0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774">
              <w:rPr>
                <w:rFonts w:ascii="Times New Roman" w:hAnsi="Times New Roman" w:cs="Times New Roman"/>
                <w:sz w:val="24"/>
                <w:szCs w:val="24"/>
              </w:rPr>
              <w:t>ЧГСТ</w:t>
            </w:r>
          </w:p>
          <w:p w:rsidR="002F0B1C" w:rsidRDefault="002F0B1C" w:rsidP="002F0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C">
              <w:rPr>
                <w:rFonts w:ascii="Times New Roman" w:hAnsi="Times New Roman" w:cs="Times New Roman"/>
                <w:sz w:val="24"/>
                <w:szCs w:val="24"/>
              </w:rPr>
              <w:t>Коваленко Т. С.</w:t>
            </w:r>
          </w:p>
          <w:p w:rsidR="002F0B1C" w:rsidRPr="00495D4A" w:rsidRDefault="002F0B1C" w:rsidP="002F0B1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Приходько Н.В.</w:t>
            </w:r>
          </w:p>
        </w:tc>
      </w:tr>
      <w:tr w:rsidR="002F0B1C" w:rsidRPr="00546A82" w:rsidTr="00184BFF">
        <w:trPr>
          <w:trHeight w:val="818"/>
        </w:trPr>
        <w:tc>
          <w:tcPr>
            <w:tcW w:w="567" w:type="dxa"/>
            <w:vMerge/>
          </w:tcPr>
          <w:p w:rsidR="002F0B1C" w:rsidRDefault="002F0B1C" w:rsidP="00433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F0B1C" w:rsidRDefault="002F0B1C" w:rsidP="00433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F0B1C" w:rsidRDefault="002F0B1C" w:rsidP="001A6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Электросварщик ручной сварки 4 разряд (повышение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Merge/>
          </w:tcPr>
          <w:p w:rsidR="002F0B1C" w:rsidRDefault="002F0B1C" w:rsidP="001A6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F0B1C" w:rsidRDefault="002F0B1C" w:rsidP="001A6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46F">
              <w:rPr>
                <w:rFonts w:ascii="Times New Roman" w:hAnsi="Times New Roman" w:cs="Times New Roman"/>
                <w:sz w:val="24"/>
                <w:szCs w:val="24"/>
              </w:rPr>
              <w:t>ТКХиС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F0B1C" w:rsidRPr="00495D4A" w:rsidRDefault="002F0B1C" w:rsidP="00184B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Р.В.</w:t>
            </w:r>
          </w:p>
        </w:tc>
      </w:tr>
      <w:tr w:rsidR="002F0B1C" w:rsidRPr="00546A82" w:rsidTr="00E47774">
        <w:trPr>
          <w:trHeight w:val="1230"/>
        </w:trPr>
        <w:tc>
          <w:tcPr>
            <w:tcW w:w="567" w:type="dxa"/>
            <w:vMerge/>
          </w:tcPr>
          <w:p w:rsidR="002F0B1C" w:rsidRDefault="002F0B1C" w:rsidP="00433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F0B1C" w:rsidRDefault="002F0B1C" w:rsidP="00433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F0B1C" w:rsidRDefault="002F0B1C" w:rsidP="00B6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1C2">
              <w:rPr>
                <w:rFonts w:ascii="Times New Roman" w:hAnsi="Times New Roman" w:cs="Times New Roman"/>
                <w:sz w:val="24"/>
                <w:szCs w:val="24"/>
              </w:rPr>
              <w:t xml:space="preserve">Электросварщик на автоматических и полуавтоматических машинах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6871C2">
              <w:rPr>
                <w:rFonts w:ascii="Times New Roman" w:hAnsi="Times New Roman" w:cs="Times New Roman"/>
                <w:sz w:val="24"/>
                <w:szCs w:val="24"/>
              </w:rPr>
              <w:t>разряд</w:t>
            </w:r>
            <w:r>
              <w:rPr>
                <w:color w:val="2D2D2D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(повышение квалификации)</w:t>
            </w:r>
          </w:p>
        </w:tc>
        <w:tc>
          <w:tcPr>
            <w:tcW w:w="1276" w:type="dxa"/>
            <w:vMerge/>
          </w:tcPr>
          <w:p w:rsidR="002F0B1C" w:rsidRDefault="002F0B1C" w:rsidP="005C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F0B1C" w:rsidRDefault="002F0B1C" w:rsidP="005C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774">
              <w:rPr>
                <w:rFonts w:ascii="Times New Roman" w:hAnsi="Times New Roman" w:cs="Times New Roman"/>
                <w:sz w:val="24"/>
                <w:szCs w:val="24"/>
              </w:rPr>
              <w:t>ЧГСТ</w:t>
            </w:r>
          </w:p>
          <w:p w:rsidR="002F0B1C" w:rsidRDefault="002F0B1C" w:rsidP="002F0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C">
              <w:rPr>
                <w:rFonts w:ascii="Times New Roman" w:hAnsi="Times New Roman" w:cs="Times New Roman"/>
                <w:sz w:val="24"/>
                <w:szCs w:val="24"/>
              </w:rPr>
              <w:t>Коваленко Т</w:t>
            </w:r>
            <w:r w:rsidRPr="002F0B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0B1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2F0B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0B1C" w:rsidRPr="00495D4A" w:rsidRDefault="002F0B1C" w:rsidP="002F0B1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Приходько Н.В.</w:t>
            </w:r>
          </w:p>
        </w:tc>
      </w:tr>
      <w:tr w:rsidR="002F0B1C" w:rsidRPr="00546A82" w:rsidTr="00E47774">
        <w:trPr>
          <w:trHeight w:val="585"/>
        </w:trPr>
        <w:tc>
          <w:tcPr>
            <w:tcW w:w="567" w:type="dxa"/>
            <w:vMerge/>
          </w:tcPr>
          <w:p w:rsidR="002F0B1C" w:rsidRDefault="002F0B1C" w:rsidP="00433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F0B1C" w:rsidRDefault="002F0B1C" w:rsidP="00433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F0B1C" w:rsidRPr="006871C2" w:rsidRDefault="002F0B1C" w:rsidP="00B6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обучения</w:t>
            </w:r>
            <w:r w:rsidRPr="00B64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C2E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 w:rsidRPr="00B64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разряд</w:t>
            </w:r>
          </w:p>
        </w:tc>
        <w:tc>
          <w:tcPr>
            <w:tcW w:w="1276" w:type="dxa"/>
            <w:vMerge/>
          </w:tcPr>
          <w:p w:rsidR="002F0B1C" w:rsidRDefault="002F0B1C" w:rsidP="00FE3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F0B1C" w:rsidRDefault="002F0B1C" w:rsidP="00FE3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C">
              <w:rPr>
                <w:rFonts w:ascii="Times New Roman" w:hAnsi="Times New Roman" w:cs="Times New Roman"/>
                <w:sz w:val="24"/>
                <w:szCs w:val="24"/>
              </w:rPr>
              <w:t xml:space="preserve">АСТ </w:t>
            </w:r>
          </w:p>
          <w:p w:rsidR="002F0B1C" w:rsidRDefault="002F0B1C" w:rsidP="00FE3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Шевчук О.В.</w:t>
            </w:r>
          </w:p>
          <w:p w:rsidR="002F0B1C" w:rsidRPr="00495D4A" w:rsidRDefault="002F0B1C" w:rsidP="00FE3CE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Глушков Ф.И.</w:t>
            </w:r>
          </w:p>
        </w:tc>
      </w:tr>
      <w:tr w:rsidR="002F0B1C" w:rsidRPr="00546A82" w:rsidTr="001716C5">
        <w:trPr>
          <w:trHeight w:val="83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F0B1C" w:rsidRDefault="002F0B1C" w:rsidP="00433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2F0B1C" w:rsidRDefault="002F0B1C" w:rsidP="00433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F0B1C" w:rsidRPr="006871C2" w:rsidRDefault="002F0B1C" w:rsidP="00B6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C2E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 w:rsidRPr="00B64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разряд (повышение квалификации)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F0B1C" w:rsidRDefault="002F0B1C" w:rsidP="007B3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F0B1C" w:rsidRDefault="002F0B1C" w:rsidP="002F0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C">
              <w:rPr>
                <w:rFonts w:ascii="Times New Roman" w:hAnsi="Times New Roman" w:cs="Times New Roman"/>
                <w:sz w:val="24"/>
                <w:szCs w:val="24"/>
              </w:rPr>
              <w:t xml:space="preserve">АСТ </w:t>
            </w:r>
          </w:p>
          <w:p w:rsidR="002F0B1C" w:rsidRDefault="002F0B1C" w:rsidP="002F0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Шевчук О.В.</w:t>
            </w:r>
          </w:p>
          <w:p w:rsidR="002F0B1C" w:rsidRPr="00495D4A" w:rsidRDefault="002F0B1C" w:rsidP="002F0B1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Глушков Ф.И.</w:t>
            </w:r>
          </w:p>
        </w:tc>
      </w:tr>
      <w:tr w:rsidR="002F0B1C" w:rsidRPr="00546A82" w:rsidTr="00E47774">
        <w:tc>
          <w:tcPr>
            <w:tcW w:w="567" w:type="dxa"/>
            <w:vMerge w:val="restart"/>
          </w:tcPr>
          <w:p w:rsidR="002F0B1C" w:rsidRDefault="002F0B1C" w:rsidP="00433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2" w:type="dxa"/>
            <w:vMerge w:val="restart"/>
          </w:tcPr>
          <w:p w:rsidR="002F0B1C" w:rsidRDefault="002F0B1C" w:rsidP="00433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 модульных программ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профподготовки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школьников</w:t>
            </w:r>
          </w:p>
        </w:tc>
        <w:tc>
          <w:tcPr>
            <w:tcW w:w="3118" w:type="dxa"/>
          </w:tcPr>
          <w:p w:rsidR="002F0B1C" w:rsidRPr="00184BFF" w:rsidRDefault="002F0B1C" w:rsidP="005B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Электросварщик ручной сварки 2 разряд, 3 разряд</w:t>
            </w:r>
          </w:p>
        </w:tc>
        <w:tc>
          <w:tcPr>
            <w:tcW w:w="1276" w:type="dxa"/>
          </w:tcPr>
          <w:p w:rsidR="002F0B1C" w:rsidRDefault="002F0B1C" w:rsidP="007E2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F0B1C" w:rsidRDefault="002F0B1C" w:rsidP="002F0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C">
              <w:rPr>
                <w:rFonts w:ascii="Times New Roman" w:hAnsi="Times New Roman" w:cs="Times New Roman"/>
                <w:sz w:val="24"/>
                <w:szCs w:val="24"/>
              </w:rPr>
              <w:t>Филиал ЧГСТ Шаталова И.А.</w:t>
            </w:r>
          </w:p>
          <w:p w:rsidR="002F0B1C" w:rsidRPr="002F66F6" w:rsidRDefault="002F0B1C" w:rsidP="002F0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О.Н.</w:t>
            </w:r>
          </w:p>
        </w:tc>
      </w:tr>
      <w:tr w:rsidR="002F0B1C" w:rsidRPr="00546A82" w:rsidTr="00E47774">
        <w:tc>
          <w:tcPr>
            <w:tcW w:w="567" w:type="dxa"/>
            <w:vMerge/>
          </w:tcPr>
          <w:p w:rsidR="002F0B1C" w:rsidRDefault="002F0B1C" w:rsidP="00433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F0B1C" w:rsidRDefault="002F0B1C" w:rsidP="00433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F0B1C" w:rsidRDefault="002F0B1C" w:rsidP="005B7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1C2">
              <w:rPr>
                <w:rFonts w:ascii="Times New Roman" w:hAnsi="Times New Roman" w:cs="Times New Roman"/>
                <w:sz w:val="24"/>
                <w:szCs w:val="24"/>
              </w:rPr>
              <w:t xml:space="preserve">Электросварщик на автоматических и полуавтоматических машинах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6871C2">
              <w:rPr>
                <w:rFonts w:ascii="Times New Roman" w:hAnsi="Times New Roman" w:cs="Times New Roman"/>
                <w:sz w:val="24"/>
                <w:szCs w:val="24"/>
              </w:rPr>
              <w:t>разряд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color w:val="2D2D2D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разряд</w:t>
            </w:r>
          </w:p>
        </w:tc>
        <w:tc>
          <w:tcPr>
            <w:tcW w:w="1276" w:type="dxa"/>
          </w:tcPr>
          <w:p w:rsidR="002F0B1C" w:rsidRDefault="002F0B1C" w:rsidP="007E2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F0B1C" w:rsidRDefault="002F0B1C" w:rsidP="002F0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C">
              <w:rPr>
                <w:rFonts w:ascii="Times New Roman" w:hAnsi="Times New Roman" w:cs="Times New Roman"/>
                <w:sz w:val="24"/>
                <w:szCs w:val="24"/>
              </w:rPr>
              <w:t>Филиал ЧГСТ Шаталова И.А.</w:t>
            </w:r>
          </w:p>
          <w:p w:rsidR="002F0B1C" w:rsidRPr="002F66F6" w:rsidRDefault="002F0B1C" w:rsidP="002F0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О.Н.</w:t>
            </w:r>
          </w:p>
        </w:tc>
      </w:tr>
      <w:tr w:rsidR="002F0B1C" w:rsidRPr="00546A82" w:rsidTr="00E47774">
        <w:tc>
          <w:tcPr>
            <w:tcW w:w="567" w:type="dxa"/>
          </w:tcPr>
          <w:p w:rsidR="002F0B1C" w:rsidRDefault="002F0B1C" w:rsidP="00433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2F0B1C" w:rsidRDefault="002F0B1C" w:rsidP="00433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модульных программ профессиональной подготовки, повышения квалификации</w:t>
            </w:r>
          </w:p>
        </w:tc>
        <w:tc>
          <w:tcPr>
            <w:tcW w:w="3118" w:type="dxa"/>
          </w:tcPr>
          <w:p w:rsidR="002F0B1C" w:rsidRDefault="002F0B1C" w:rsidP="00433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РУМО</w:t>
            </w:r>
          </w:p>
          <w:p w:rsidR="002F0B1C" w:rsidRDefault="002F0B1C" w:rsidP="00433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разработки программ</w:t>
            </w:r>
          </w:p>
        </w:tc>
        <w:tc>
          <w:tcPr>
            <w:tcW w:w="1276" w:type="dxa"/>
          </w:tcPr>
          <w:p w:rsidR="002F0B1C" w:rsidRDefault="002F0B1C" w:rsidP="007E2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</w:tcPr>
          <w:p w:rsidR="002F0B1C" w:rsidRDefault="002F0B1C" w:rsidP="00827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F6">
              <w:rPr>
                <w:rFonts w:ascii="Times New Roman" w:hAnsi="Times New Roman" w:cs="Times New Roman"/>
                <w:sz w:val="24"/>
                <w:szCs w:val="24"/>
              </w:rPr>
              <w:t>Евтушенко Е.Г.</w:t>
            </w:r>
          </w:p>
          <w:p w:rsidR="002F0B1C" w:rsidRDefault="002F0B1C" w:rsidP="00827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ТКХиС</w:t>
            </w:r>
            <w:proofErr w:type="spellEnd"/>
          </w:p>
          <w:p w:rsidR="002F0B1C" w:rsidRPr="002F66F6" w:rsidRDefault="002F0B1C" w:rsidP="00827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ответственных лиц</w:t>
            </w:r>
          </w:p>
        </w:tc>
      </w:tr>
      <w:tr w:rsidR="002F0B1C" w:rsidRPr="00546A82" w:rsidTr="00E47774">
        <w:tc>
          <w:tcPr>
            <w:tcW w:w="567" w:type="dxa"/>
          </w:tcPr>
          <w:p w:rsidR="002F0B1C" w:rsidRDefault="002F0B1C" w:rsidP="00433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2F0B1C" w:rsidRDefault="002F0B1C" w:rsidP="00433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</w:t>
            </w:r>
          </w:p>
        </w:tc>
        <w:tc>
          <w:tcPr>
            <w:tcW w:w="3118" w:type="dxa"/>
          </w:tcPr>
          <w:p w:rsidR="002F0B1C" w:rsidRDefault="002F0B1C" w:rsidP="00433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ГИА в форме ДЭ</w:t>
            </w:r>
          </w:p>
        </w:tc>
        <w:tc>
          <w:tcPr>
            <w:tcW w:w="1276" w:type="dxa"/>
          </w:tcPr>
          <w:p w:rsidR="002F0B1C" w:rsidRDefault="002F0B1C" w:rsidP="007E2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5" w:type="dxa"/>
          </w:tcPr>
          <w:p w:rsidR="002F0B1C" w:rsidRDefault="002F0B1C" w:rsidP="00E34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ТКХиС</w:t>
            </w:r>
            <w:proofErr w:type="spellEnd"/>
          </w:p>
          <w:p w:rsidR="002F0B1C" w:rsidRPr="002F66F6" w:rsidRDefault="002F0B1C" w:rsidP="00827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B1C" w:rsidRPr="00546A82" w:rsidTr="00E47774">
        <w:tc>
          <w:tcPr>
            <w:tcW w:w="567" w:type="dxa"/>
          </w:tcPr>
          <w:p w:rsidR="002F0B1C" w:rsidRDefault="002F0B1C" w:rsidP="00433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F0B1C" w:rsidRPr="00546A82" w:rsidRDefault="002F0B1C" w:rsidP="00161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сайта РУМО</w:t>
            </w:r>
          </w:p>
        </w:tc>
        <w:tc>
          <w:tcPr>
            <w:tcW w:w="3118" w:type="dxa"/>
          </w:tcPr>
          <w:p w:rsidR="002F0B1C" w:rsidRPr="00546A82" w:rsidRDefault="002F0B1C" w:rsidP="0016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</w:tc>
        <w:tc>
          <w:tcPr>
            <w:tcW w:w="1276" w:type="dxa"/>
          </w:tcPr>
          <w:p w:rsidR="002F0B1C" w:rsidRPr="00546A82" w:rsidRDefault="002F0B1C" w:rsidP="00161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2F0B1C" w:rsidRDefault="002F0B1C" w:rsidP="002F6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6F6">
              <w:rPr>
                <w:rFonts w:ascii="Times New Roman" w:hAnsi="Times New Roman" w:cs="Times New Roman"/>
                <w:sz w:val="24"/>
                <w:szCs w:val="24"/>
              </w:rPr>
              <w:t>Кочелорова</w:t>
            </w:r>
            <w:proofErr w:type="spellEnd"/>
            <w:r w:rsidRPr="002F66F6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ТКХиС</w:t>
            </w:r>
            <w:proofErr w:type="spellEnd"/>
          </w:p>
          <w:p w:rsidR="002F0B1C" w:rsidRPr="00495D4A" w:rsidRDefault="002F0B1C" w:rsidP="00495D4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06BA9" w:rsidRDefault="00406BA9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36849" w:rsidRPr="005C795A" w:rsidRDefault="00E36849" w:rsidP="00D64472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E36849" w:rsidRPr="005C795A" w:rsidSect="00BD748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57D1"/>
    <w:multiLevelType w:val="hybridMultilevel"/>
    <w:tmpl w:val="566CC2E4"/>
    <w:lvl w:ilvl="0" w:tplc="4E2A2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07909"/>
    <w:multiLevelType w:val="hybridMultilevel"/>
    <w:tmpl w:val="DED2B198"/>
    <w:lvl w:ilvl="0" w:tplc="4E2A2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701F29"/>
    <w:multiLevelType w:val="hybridMultilevel"/>
    <w:tmpl w:val="4C0498B4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>
    <w:nsid w:val="4B827132"/>
    <w:multiLevelType w:val="hybridMultilevel"/>
    <w:tmpl w:val="A0EC16BA"/>
    <w:lvl w:ilvl="0" w:tplc="04CA15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3F7234"/>
    <w:multiLevelType w:val="hybridMultilevel"/>
    <w:tmpl w:val="FDC4D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61E"/>
    <w:rsid w:val="00080572"/>
    <w:rsid w:val="001233F3"/>
    <w:rsid w:val="00184BFF"/>
    <w:rsid w:val="00272B59"/>
    <w:rsid w:val="002F0B1C"/>
    <w:rsid w:val="002F66F6"/>
    <w:rsid w:val="00343B48"/>
    <w:rsid w:val="003B008F"/>
    <w:rsid w:val="00406BA9"/>
    <w:rsid w:val="00495D4A"/>
    <w:rsid w:val="00570CC6"/>
    <w:rsid w:val="005C795A"/>
    <w:rsid w:val="00620969"/>
    <w:rsid w:val="00660F46"/>
    <w:rsid w:val="006871C2"/>
    <w:rsid w:val="006A44CD"/>
    <w:rsid w:val="006B346F"/>
    <w:rsid w:val="007744D7"/>
    <w:rsid w:val="007E2442"/>
    <w:rsid w:val="00827B03"/>
    <w:rsid w:val="008F26A1"/>
    <w:rsid w:val="009F03E5"/>
    <w:rsid w:val="00AA24E5"/>
    <w:rsid w:val="00B40893"/>
    <w:rsid w:val="00B64C2E"/>
    <w:rsid w:val="00B93D86"/>
    <w:rsid w:val="00BD7484"/>
    <w:rsid w:val="00C80796"/>
    <w:rsid w:val="00D14FA0"/>
    <w:rsid w:val="00D37B1E"/>
    <w:rsid w:val="00D64472"/>
    <w:rsid w:val="00E1161E"/>
    <w:rsid w:val="00E14797"/>
    <w:rsid w:val="00E30A0F"/>
    <w:rsid w:val="00E345B6"/>
    <w:rsid w:val="00E36849"/>
    <w:rsid w:val="00E47774"/>
    <w:rsid w:val="00EA791D"/>
    <w:rsid w:val="00FC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61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161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161E"/>
    <w:pPr>
      <w:spacing w:line="240" w:lineRule="auto"/>
      <w:ind w:left="720"/>
      <w:contextualSpacing/>
      <w:jc w:val="center"/>
    </w:pPr>
  </w:style>
  <w:style w:type="paragraph" w:customStyle="1" w:styleId="ConsPlusNonformat">
    <w:name w:val="ConsPlusNonformat"/>
    <w:rsid w:val="006871C2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7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777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E47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61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161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161E"/>
    <w:pPr>
      <w:spacing w:line="240" w:lineRule="auto"/>
      <w:ind w:left="720"/>
      <w:contextualSpacing/>
      <w:jc w:val="center"/>
    </w:pPr>
  </w:style>
  <w:style w:type="paragraph" w:customStyle="1" w:styleId="ConsPlusNonformat">
    <w:name w:val="ConsPlusNonformat"/>
    <w:rsid w:val="006871C2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7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777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E47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Евтушенко</dc:creator>
  <cp:lastModifiedBy>Елена Евтушенко</cp:lastModifiedBy>
  <cp:revision>6</cp:revision>
  <cp:lastPrinted>2020-02-05T04:35:00Z</cp:lastPrinted>
  <dcterms:created xsi:type="dcterms:W3CDTF">2020-02-03T04:30:00Z</dcterms:created>
  <dcterms:modified xsi:type="dcterms:W3CDTF">2020-02-05T05:57:00Z</dcterms:modified>
</cp:coreProperties>
</file>